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62AF2BEA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9D592A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9</w:t>
      </w:r>
      <w:r w:rsidR="0021597F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JANVIER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D592A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au 19</w:t>
      </w:r>
      <w:r w:rsidR="0021597F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JANVIER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566980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5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42843846" w14:textId="0D40A1F9" w:rsidR="00F26632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          7 JANVIER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F2663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</w:t>
      </w:r>
      <w:r w:rsid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H00</w:t>
      </w:r>
      <w:r w:rsid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74B7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Lucienne Prévost – Louise Rossi et Françoise Nault</w:t>
      </w:r>
    </w:p>
    <w:p w14:paraId="6B7D83B0" w14:textId="03928236" w:rsidR="00780470" w:rsidRPr="00DC7148" w:rsidRDefault="0096633E" w:rsidP="00D813BE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8 JANVIER </w:t>
      </w:r>
      <w:r w:rsidR="0019742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</w:t>
      </w:r>
      <w:r w:rsidR="0019742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H00</w:t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74B7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Ronald Fex – Madeleine Fex-Trinkis</w:t>
      </w:r>
      <w:r w:rsidR="0019742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</w:p>
    <w:p w14:paraId="4931F0D8" w14:textId="269A004D" w:rsidR="00780470" w:rsidRPr="00AC0EE6" w:rsidRDefault="0096633E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9 JANVIER</w:t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74B7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Jim et Irène Dubreuil – Victor et Diane Dumais</w:t>
      </w:r>
    </w:p>
    <w:p w14:paraId="0F5D0B69" w14:textId="573EDC1B" w:rsidR="00D832EF" w:rsidRPr="00E3661F" w:rsidRDefault="00197421" w:rsidP="008F7F6F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96633E"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 JANVIER</w:t>
      </w:r>
      <w:r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       </w:t>
      </w:r>
      <w:r w:rsidR="00D74B70"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D74B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D74B7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E3661F"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George, Jean</w:t>
      </w:r>
      <w:r w:rsid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nine et Richard – Michel Guérin</w:t>
      </w:r>
    </w:p>
    <w:p w14:paraId="4CFBB778" w14:textId="46EF8883" w:rsidR="00D065B2" w:rsidRDefault="0096633E" w:rsidP="007B1557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11 JANVIER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16H00</w:t>
      </w:r>
      <w:r w:rsidR="00197421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1974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74B7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74B70"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Lionel Bélanger – Sa fille Lise</w:t>
      </w:r>
      <w:r w:rsidR="00D74B7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Jayden Bini (2</w:t>
      </w:r>
      <w:r w:rsidR="00E3661F" w:rsidRPr="00E3661F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</w:t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 – Ozias et famille</w:t>
      </w:r>
      <w:r w:rsidR="00D065B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D065B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065B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Intentions spéciales – Lorraine Blais</w:t>
      </w:r>
    </w:p>
    <w:p w14:paraId="2C5748BC" w14:textId="79288ED0" w:rsidR="00AC0EE6" w:rsidRPr="00AC0EE6" w:rsidRDefault="00E3661F" w:rsidP="007B1557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1974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42DA6BA0" w14:textId="66447CD4" w:rsidR="0052681B" w:rsidRPr="002B617F" w:rsidRDefault="0096633E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12 JANVIER</w:t>
      </w:r>
      <w:r w:rsidR="00197421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</w:t>
      </w:r>
      <w:r w:rsid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0H00</w:t>
      </w:r>
      <w:r w:rsid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       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D74B70"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D74B7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repos de l</w:t>
      </w:r>
      <w:r w:rsidR="00E3661F" w:rsidRP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âme de  papa Mouadje Irénée Gervais Puemo Mouadje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74B7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74B70"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Mes sœurs Jeanne, Monique et Josephine – Dr.Gérard Kabunda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D74B7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74B70" w:rsidRP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Ron Smith – Ses enfants</w:t>
      </w:r>
      <w:r w:rsidR="00D813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</w:t>
      </w:r>
      <w:r w:rsidR="001974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12774693" w14:textId="77777777" w:rsidR="00C3147C" w:rsidRDefault="00C3147C" w:rsidP="00D50A7D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</w:p>
    <w:p w14:paraId="65F89A34" w14:textId="77777777" w:rsidR="00C3147C" w:rsidRDefault="00C3147C" w:rsidP="00D50A7D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</w:p>
    <w:p w14:paraId="6653D37E" w14:textId="04DB23C9" w:rsidR="007E664B" w:rsidRDefault="00197421" w:rsidP="00D50A7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800E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1561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.00$ Vrac :</w:t>
      </w:r>
      <w:r w:rsidR="00800E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188.45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800E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1749.45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</w:t>
      </w:r>
      <w:r w:rsidR="009C78BB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ons préautorisés :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700.00$   L</w:t>
      </w:r>
      <w:r w:rsidR="009C78BB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ampions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800E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65.00</w:t>
      </w:r>
      <w:r w:rsidR="009C78BB"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800E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Messe en Espagnol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800E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612.00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800E1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Messes de Noël : 4016.10$</w:t>
      </w:r>
      <w:r w:rsidR="009C78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14:paraId="417000B8" w14:textId="2AD3E30E" w:rsidR="0065408E" w:rsidRDefault="0065408E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.</w:t>
      </w:r>
    </w:p>
    <w:p w14:paraId="1DBA4C68" w14:textId="0F11EDBA" w:rsidR="0096633E" w:rsidRDefault="0096633E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</w:p>
    <w:p w14:paraId="3DD9B809" w14:textId="64760556" w:rsidR="0096633E" w:rsidRDefault="0096633E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</w:p>
    <w:p w14:paraId="1EB7ACCE" w14:textId="076D1848" w:rsidR="0096633E" w:rsidRDefault="0096633E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</w:p>
    <w:p w14:paraId="3495CAC0" w14:textId="388F193A" w:rsidR="009F5CD9" w:rsidRPr="009F5CD9" w:rsidRDefault="00197421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</w:pPr>
      <w:r w:rsidRPr="0056698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14 JANVIER 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br/>
      </w:r>
      <w:r w:rsidR="0021597F" w:rsidRPr="0021597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21597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1597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Les malades – La famille </w:t>
      </w:r>
      <w:r w:rsidR="00207DD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Meroso</w:t>
      </w:r>
    </w:p>
    <w:p w14:paraId="1B28BC9C" w14:textId="3CF03159" w:rsidR="00197421" w:rsidRPr="00197421" w:rsidRDefault="0096633E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</w:pPr>
      <w:r w:rsidRP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 w:rsidRP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15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197421" w:rsidRP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JANVIER</w:t>
      </w:r>
      <w:r w:rsidR="00197421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 xml:space="preserve"> </w:t>
      </w:r>
      <w:r w:rsidR="00197421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br/>
      </w:r>
      <w:r w:rsidR="0021597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          </w:t>
      </w:r>
      <w:r w:rsidR="00D065B2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1597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Eugenio Rocca – Son épouse Joanne</w:t>
      </w:r>
    </w:p>
    <w:p w14:paraId="5FEA29D0" w14:textId="75E3BDAB" w:rsidR="0096633E" w:rsidRDefault="0096633E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          16</w:t>
      </w:r>
      <w:r w:rsid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JANVIER</w:t>
      </w:r>
      <w:r w:rsid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 </w:t>
      </w:r>
      <w:r w:rsid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Pour l</w:t>
      </w:r>
      <w:r w:rsidR="00E3661F" w:rsidRPr="00E3661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’anniversaire de mon bapt</w:t>
      </w:r>
      <w:r w:rsidR="00E3661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ême – Noëlla Varabioff</w:t>
      </w:r>
    </w:p>
    <w:p w14:paraId="14B0C3E5" w14:textId="774520F3" w:rsidR="009C78BB" w:rsidRPr="00F276C3" w:rsidRDefault="0096633E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17</w:t>
      </w:r>
      <w:r w:rsidR="009C78BB"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JANVIER</w:t>
      </w:r>
      <w:r w:rsidR="009C78BB"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F276C3"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276C3" w:rsidRP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Jacques Bouchard (Québec) – Michelle Desmarais</w:t>
      </w:r>
    </w:p>
    <w:p w14:paraId="3501163A" w14:textId="7D0A43AA" w:rsidR="00D66D06" w:rsidRDefault="0096633E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18</w:t>
      </w:r>
      <w:r w:rsid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JANVIER</w:t>
      </w:r>
      <w:r w:rsidR="009C78BB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16h00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Lionel Bélanger – Sa fille Lise</w:t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</w:t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Pour la santé de Nicole Morrisette – Louise Lascak</w:t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00E1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Denis Gouin – son épouse Gisèle Tremblay-Gouin </w:t>
      </w:r>
    </w:p>
    <w:p w14:paraId="18CB758C" w14:textId="70D529DC" w:rsidR="0096633E" w:rsidRDefault="009C78BB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19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JANVIER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10h00</w:t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F276C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66D0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</w:t>
      </w:r>
      <w:r w:rsidR="00D66D06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Thérèse Tremblay (1</w:t>
      </w:r>
      <w:r w:rsidR="0021597F" w:rsidRPr="0021597F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er</w:t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 – Sa fille Denise</w:t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159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Sœur Marie- Pauline Fortier c.s.o. – Une grande amie Noëlla Varabioff</w:t>
      </w:r>
      <w:r w:rsidR="00800E1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800E1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                      La santé de Joane Boijoli et Joane Chapman – Dr. Kabunda</w:t>
      </w:r>
      <w:r w:rsid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96633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</w:p>
    <w:p w14:paraId="768FD03A" w14:textId="7CD52A7A" w:rsidR="00E264A0" w:rsidRDefault="0065408E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</w:t>
      </w:r>
      <w:r w:rsidR="000C7E11"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 messes diffusées sur You tube :</w:t>
      </w:r>
      <w:r w:rsidR="000C7E11"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="000C7E11"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="000C7E11"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4F0813D9" w14:textId="3173D342" w:rsidR="00373E2F" w:rsidRDefault="00373E2F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33FB1D2D" w14:textId="136AB8AB" w:rsidR="00C3147C" w:rsidRPr="00C3147C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É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 et aussi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(YouTube-Église diocésaine : eglisediocesaineSSM)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3147C" w:rsidRPr="00C314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5 jan.</w:t>
      </w:r>
      <w:r w:rsidR="00C3147C" w:rsidRPr="00C314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="00C314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Messe de Noël et de la Nouvelle A</w:t>
      </w:r>
      <w:r w:rsidR="00C3147C" w:rsidRPr="00C314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nnée</w:t>
      </w:r>
      <w:r w:rsid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(</w:t>
      </w:r>
      <w:r w:rsidR="00C3147C" w:rsidRPr="00C314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Répétition)</w:t>
      </w:r>
      <w:r w:rsidR="00C314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C3147C" w:rsidRP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2118 </w:t>
      </w:r>
      <w:r w:rsid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</w:t>
      </w:r>
      <w:r w:rsidR="00C3147C" w:rsidRP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Mgr Thomas Dowd suivi des Élèves du CSC du Nouvel-Ontario</w:t>
      </w:r>
    </w:p>
    <w:p w14:paraId="3EDBEFF5" w14:textId="3002F051" w:rsidR="00332A0B" w:rsidRPr="00C3147C" w:rsidRDefault="00C3147C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C314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12 jan. </w:t>
      </w:r>
      <w:r w:rsidRPr="00C314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  <w:t>Université du troisième âge</w:t>
      </w:r>
      <w:r w:rsidR="005D52BF" w:rsidRPr="00C314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2119 </w:t>
      </w:r>
      <w:r w:rsidRP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P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Francine Gaudette &amp; Leï</w:t>
      </w:r>
      <w:r w:rsidRP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la Saadaoui-Mou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s</w:t>
      </w:r>
      <w:r w:rsidRP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sier</w:t>
      </w:r>
      <w:r w:rsidR="005D52BF" w:rsidRPr="00C3147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</w:p>
    <w:p w14:paraId="6ADE082A" w14:textId="77777777" w:rsidR="00C3147C" w:rsidRDefault="00C3147C" w:rsidP="000142E8">
      <w:pPr>
        <w:jc w:val="center"/>
        <w:rPr>
          <w:rFonts w:ascii="Arial" w:hAnsi="Arial" w:cs="Arial"/>
          <w:b/>
          <w:bCs/>
          <w:sz w:val="30"/>
          <w:szCs w:val="30"/>
          <w:lang w:val="fr-CA"/>
        </w:rPr>
      </w:pPr>
    </w:p>
    <w:p w14:paraId="1C04BF8C" w14:textId="0DD2CBB8" w:rsidR="000142E8" w:rsidRPr="000142E8" w:rsidRDefault="000142E8" w:rsidP="000142E8">
      <w:pPr>
        <w:jc w:val="center"/>
        <w:rPr>
          <w:rFonts w:ascii="Arial" w:hAnsi="Arial" w:cs="Arial"/>
          <w:b/>
          <w:bCs/>
          <w:smallCaps w:val="0"/>
          <w:sz w:val="30"/>
          <w:szCs w:val="30"/>
          <w:lang w:val="fr-CA"/>
        </w:rPr>
      </w:pPr>
      <w:r w:rsidRPr="000142E8">
        <w:rPr>
          <w:rFonts w:ascii="Arial" w:hAnsi="Arial" w:cs="Arial"/>
          <w:b/>
          <w:bCs/>
          <w:sz w:val="30"/>
          <w:szCs w:val="30"/>
          <w:lang w:val="fr-CA"/>
        </w:rPr>
        <w:lastRenderedPageBreak/>
        <w:t>PRIÈRE DU JUBILÉ</w:t>
      </w:r>
    </w:p>
    <w:p w14:paraId="7D352A5C" w14:textId="77777777" w:rsidR="000142E8" w:rsidRPr="000142E8" w:rsidRDefault="000142E8" w:rsidP="000142E8">
      <w:pPr>
        <w:rPr>
          <w:rFonts w:ascii="Arial" w:hAnsi="Arial" w:cs="Arial"/>
          <w:b/>
          <w:bCs/>
          <w:sz w:val="30"/>
          <w:szCs w:val="30"/>
          <w:lang w:val="fr-CA"/>
        </w:rPr>
      </w:pPr>
    </w:p>
    <w:p w14:paraId="7BA6F6B7" w14:textId="77777777" w:rsidR="000142E8" w:rsidRPr="00B21258" w:rsidRDefault="000142E8" w:rsidP="000142E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Père céleste, </w:t>
      </w:r>
    </w:p>
    <w:p w14:paraId="4F53CEE1" w14:textId="77777777" w:rsidR="000142E8" w:rsidRPr="00B21258" w:rsidRDefault="000142E8" w:rsidP="000142E8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la foi que tu nous as donnée en ton fils Jésus-Christ, notre frère, </w:t>
      </w:r>
    </w:p>
    <w:p w14:paraId="5D346614" w14:textId="77777777" w:rsidR="000142E8" w:rsidRPr="00B21258" w:rsidRDefault="000142E8" w:rsidP="000142E8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et la flamme de la charité répandue dans nos cœurs par l’Esprit Saint, </w:t>
      </w:r>
    </w:p>
    <w:p w14:paraId="3E3CED06" w14:textId="77777777" w:rsidR="000142E8" w:rsidRPr="00B21258" w:rsidRDefault="000142E8" w:rsidP="000142E8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réveillent en nous la bienheureuse </w:t>
      </w:r>
    </w:p>
    <w:p w14:paraId="425DDE44" w14:textId="77777777" w:rsidR="000142E8" w:rsidRPr="00B21258" w:rsidRDefault="000142E8" w:rsidP="000142E8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espérance pour l’avènement de ton royaume. </w:t>
      </w:r>
    </w:p>
    <w:p w14:paraId="26249D70" w14:textId="77777777" w:rsidR="000142E8" w:rsidRPr="000142E8" w:rsidRDefault="000142E8" w:rsidP="000142E8">
      <w:pPr>
        <w:jc w:val="both"/>
        <w:rPr>
          <w:rFonts w:ascii="Arial" w:hAnsi="Arial" w:cs="Arial"/>
          <w:sz w:val="30"/>
          <w:szCs w:val="30"/>
          <w:lang w:val="fr-CA"/>
        </w:rPr>
      </w:pPr>
    </w:p>
    <w:p w14:paraId="65B89725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Que ta grâce nous transforme </w:t>
      </w:r>
    </w:p>
    <w:p w14:paraId="758B4EE3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en cultivateurs assidus des semences </w:t>
      </w:r>
    </w:p>
    <w:p w14:paraId="7C5E629B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de l’évangile qui fécondent l’humanité et le monde, </w:t>
      </w:r>
    </w:p>
    <w:p w14:paraId="4BF9D629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dans l’attente confiante </w:t>
      </w:r>
    </w:p>
    <w:p w14:paraId="4A99B47E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des cieux nouveaux et de la terre nouvelle, </w:t>
      </w:r>
    </w:p>
    <w:p w14:paraId="05AE1833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lorsque les puissances du mal seront vaincues, </w:t>
      </w:r>
      <w:bookmarkStart w:id="0" w:name="_GoBack"/>
      <w:bookmarkEnd w:id="0"/>
    </w:p>
    <w:p w14:paraId="02E30884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>ta gloire sera manifestée pour toujours.</w:t>
      </w:r>
    </w:p>
    <w:p w14:paraId="5ACA54F7" w14:textId="77777777" w:rsidR="000142E8" w:rsidRPr="00B21258" w:rsidRDefault="000142E8" w:rsidP="000142E8">
      <w:pPr>
        <w:rPr>
          <w:rFonts w:ascii="Arial" w:hAnsi="Arial" w:cs="Arial"/>
          <w:sz w:val="24"/>
          <w:szCs w:val="24"/>
          <w:lang w:val="fr-CA"/>
        </w:rPr>
      </w:pPr>
    </w:p>
    <w:p w14:paraId="1F2A7D99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Que la grâce du Jubilé </w:t>
      </w:r>
    </w:p>
    <w:p w14:paraId="3C211659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ravive en nous, Pèlerins de l’Espérance, </w:t>
      </w:r>
    </w:p>
    <w:p w14:paraId="5C631DE9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l’aspiration aux biens célestes </w:t>
      </w:r>
    </w:p>
    <w:p w14:paraId="617F5BB8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et répande sur le monde entier </w:t>
      </w:r>
    </w:p>
    <w:p w14:paraId="6DEE8725" w14:textId="05E2571B" w:rsidR="000142E8" w:rsidRPr="000142E8" w:rsidRDefault="000142E8" w:rsidP="000142E8">
      <w:pPr>
        <w:spacing w:after="0"/>
        <w:rPr>
          <w:rFonts w:ascii="Arial" w:hAnsi="Arial" w:cs="Arial"/>
          <w:sz w:val="30"/>
          <w:szCs w:val="30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 xml:space="preserve">la joie et la paix de notre Rédempteur. </w:t>
      </w:r>
      <w:r w:rsidR="00B21258" w:rsidRPr="00B21258">
        <w:rPr>
          <w:rFonts w:ascii="Arial" w:hAnsi="Arial" w:cs="Arial"/>
          <w:sz w:val="24"/>
          <w:szCs w:val="24"/>
          <w:lang w:val="fr-CA"/>
        </w:rPr>
        <w:t xml:space="preserve">        </w:t>
      </w:r>
    </w:p>
    <w:p w14:paraId="72C38675" w14:textId="2ACB91B0" w:rsidR="000142E8" w:rsidRPr="000142E8" w:rsidRDefault="00B21258" w:rsidP="000142E8">
      <w:pPr>
        <w:jc w:val="both"/>
        <w:rPr>
          <w:rFonts w:ascii="Arial" w:hAnsi="Arial" w:cs="Arial"/>
          <w:sz w:val="30"/>
          <w:szCs w:val="30"/>
          <w:lang w:val="fr-CA"/>
        </w:rPr>
      </w:pP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</w:r>
      <w:r>
        <w:rPr>
          <w:rFonts w:ascii="Arial" w:hAnsi="Arial" w:cs="Arial"/>
          <w:sz w:val="30"/>
          <w:szCs w:val="30"/>
          <w:lang w:val="fr-CA"/>
        </w:rPr>
        <w:tab/>
        <w:t xml:space="preserve">                   </w:t>
      </w:r>
    </w:p>
    <w:p w14:paraId="520A259F" w14:textId="77777777" w:rsidR="000142E8" w:rsidRPr="00B21258" w:rsidRDefault="000142E8" w:rsidP="000142E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>À toi, Dieu béni dans l’éternité</w:t>
      </w:r>
    </w:p>
    <w:p w14:paraId="4C8BD580" w14:textId="4F81A1E8" w:rsidR="000142E8" w:rsidRPr="00B21258" w:rsidRDefault="000142E8" w:rsidP="00B21258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B21258">
        <w:rPr>
          <w:rFonts w:ascii="Arial" w:hAnsi="Arial" w:cs="Arial"/>
          <w:sz w:val="24"/>
          <w:szCs w:val="24"/>
          <w:lang w:val="fr-CA"/>
        </w:rPr>
        <w:t>la louange et la gloire pour les siècles des siècles. Amen.</w:t>
      </w:r>
    </w:p>
    <w:p w14:paraId="515A6190" w14:textId="71C5166D" w:rsidR="004C1B5F" w:rsidRPr="001A1F20" w:rsidRDefault="005757C3" w:rsidP="004C1B5F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271336CB">
            <wp:simplePos x="0" y="0"/>
            <wp:positionH relativeFrom="column">
              <wp:posOffset>756440</wp:posOffset>
            </wp:positionH>
            <wp:positionV relativeFrom="paragraph">
              <wp:posOffset>1230029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</w:t>
      </w:r>
      <w:r w:rsidR="00DE17D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P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AROISSE STE-ANNE-DES-PINS</w:t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</w:t>
      </w:r>
      <w:r w:rsidR="009623C1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</w:t>
      </w:r>
      <w:r w:rsidR="009F223A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="00381CA4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</w:t>
      </w:r>
      <w:r w:rsidR="00381CA4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2AFFB0E3" w14:textId="68B89645" w:rsidR="009623C1" w:rsidRPr="001A1F20" w:rsidRDefault="004C1B5F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  <w:r w:rsidRPr="001A1F20">
        <w:rPr>
          <w:rFonts w:ascii="Bookman Old Style" w:hAnsi="Bookman Old Style" w:cs="Arial"/>
          <w:bCs/>
          <w:iCs/>
          <w:lang w:val="fr-CA" w:eastAsia="fr-FR"/>
        </w:rPr>
        <w:t xml:space="preserve">           </w:t>
      </w:r>
    </w:p>
    <w:p w14:paraId="7B0F1C65" w14:textId="77777777" w:rsidR="009623C1" w:rsidRPr="001A1F20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483752D6" w14:textId="77777777" w:rsidR="009623C1" w:rsidRPr="001A1F20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5AD28C07" w14:textId="2E31D14D" w:rsidR="00D349D6" w:rsidRPr="001A1F20" w:rsidRDefault="00D349D6" w:rsidP="009F223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tbl>
      <w:tblPr>
        <w:tblpPr w:leftFromText="180" w:rightFromText="180" w:vertAnchor="text" w:horzAnchor="margin" w:tblpXSpec="right" w:tblpY="331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5757C3" w:rsidRPr="001A1F20" w14:paraId="7CEB1C64" w14:textId="77777777" w:rsidTr="005757C3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F0A91" w14:textId="3ABE3918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4AB5504A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28D60B37" w14:textId="77777777" w:rsidR="005757C3" w:rsidRPr="001A1F20" w:rsidRDefault="005757C3" w:rsidP="005757C3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678F8C6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59EC9BD2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6522A399" w14:textId="77777777" w:rsidR="005757C3" w:rsidRPr="001A1F20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A1F20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5594E9B1" w14:textId="7E8D18E3" w:rsidR="005757C3" w:rsidRPr="001A1F20" w:rsidRDefault="005757C3" w:rsidP="004E72D9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</w:p>
    <w:p w14:paraId="0A601E05" w14:textId="77777777" w:rsidR="005757C3" w:rsidRPr="001A1F20" w:rsidRDefault="005757C3" w:rsidP="005757C3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p w14:paraId="3E00AC44" w14:textId="634DA677" w:rsidR="00F77B46" w:rsidRPr="00B21258" w:rsidRDefault="005757C3" w:rsidP="00B21258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</w:t>
      </w:r>
      <w:r w:rsidR="00F77B46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</w:t>
      </w:r>
    </w:p>
    <w:p w14:paraId="19F304E7" w14:textId="06AF90D7" w:rsidR="00727AE6" w:rsidRDefault="00F77B46" w:rsidP="009D592A">
      <w:pPr>
        <w:spacing w:after="0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 </w:t>
      </w:r>
      <w:r w:rsidR="000333B8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</w:t>
      </w:r>
      <w:r w:rsidR="00566980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LE </w:t>
      </w:r>
      <w:r w:rsidR="009D592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5</w:t>
      </w:r>
      <w:r w:rsidR="00727AE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JANVIER, 2025</w:t>
      </w:r>
      <w:r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  </w:t>
      </w:r>
      <w:r w:rsidR="006D693F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</w:t>
      </w:r>
      <w:r w:rsidR="007B1557" w:rsidRPr="004E32B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</w:t>
      </w:r>
      <w:r w:rsidR="009D592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Épiphanie du Seigneur</w:t>
      </w:r>
      <w:r w:rsidR="00727AE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</w:p>
    <w:p w14:paraId="18544ADF" w14:textId="185CFB40" w:rsidR="009D592A" w:rsidRDefault="009D592A" w:rsidP="009D592A">
      <w:pPr>
        <w:spacing w:after="0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UN AUTRE CHEMIN</w:t>
      </w:r>
    </w:p>
    <w:p w14:paraId="3A17FFD0" w14:textId="77777777" w:rsidR="009D592A" w:rsidRDefault="009D592A" w:rsidP="009D592A">
      <w:pPr>
        <w:spacing w:after="0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2EA2A2CB" w14:textId="5EA0D94A" w:rsidR="00421D99" w:rsidRDefault="00727AE6" w:rsidP="009D592A">
      <w:pPr>
        <w:jc w:val="both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</w:t>
      </w:r>
      <w:r w:rsidR="009D592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gloire du Seigneur se manifeste pour le salut de tous les peuples</w:t>
      </w:r>
      <w:r w:rsidR="00421D9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</w:t>
      </w:r>
      <w:r w:rsidR="009D592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Elle passe par un chemin </w:t>
      </w:r>
      <w:r w:rsidR="00B2125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inédit</w:t>
      </w:r>
      <w:r w:rsidR="009D592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, celui d’un enfant-roi, nouveau genre, </w:t>
      </w:r>
      <w:r w:rsidR="00B2125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persécuté</w:t>
      </w:r>
      <w:r w:rsidR="009D592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B2125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dès</w:t>
      </w:r>
      <w:r w:rsidR="009D592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sa naissance. Il accomplira la promesse de Dieu et fera resplendir sa </w:t>
      </w:r>
      <w:r w:rsidR="00B2125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lumière</w:t>
      </w:r>
      <w:r w:rsidR="009D592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sur toutes les nations.</w:t>
      </w:r>
    </w:p>
    <w:p w14:paraId="5BBCC93E" w14:textId="1C26B414" w:rsidR="00B21258" w:rsidRDefault="00B21258" w:rsidP="00B21258">
      <w:pPr>
        <w:spacing w:after="0"/>
        <w:ind w:left="2836" w:firstLine="709"/>
        <w:jc w:val="both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B2125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12 JANVIER, 2025</w:t>
      </w:r>
    </w:p>
    <w:p w14:paraId="13D725E1" w14:textId="1A26F37B" w:rsidR="00B21258" w:rsidRDefault="0053688F" w:rsidP="00B21258">
      <w:pPr>
        <w:spacing w:after="0"/>
        <w:ind w:left="2836" w:firstLine="709"/>
        <w:jc w:val="both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Baptême</w:t>
      </w:r>
      <w:r w:rsidR="00B2125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du Seigneur C</w:t>
      </w:r>
    </w:p>
    <w:p w14:paraId="4DB7AB66" w14:textId="4D2B96AA" w:rsidR="00B21258" w:rsidRDefault="00B21258" w:rsidP="00B21258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QUI SOMMES-</w:t>
      </w:r>
      <w:r w:rsidR="0053688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NOUS ?</w:t>
      </w:r>
    </w:p>
    <w:p w14:paraId="28CE4C0C" w14:textId="77777777" w:rsidR="00B21258" w:rsidRPr="00B21258" w:rsidRDefault="00B21258" w:rsidP="00B21258">
      <w:pPr>
        <w:spacing w:after="0" w:line="240" w:lineRule="auto"/>
        <w:ind w:left="2836" w:firstLine="709"/>
        <w:jc w:val="both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2FBACEB1" w14:textId="6B56B82A" w:rsidR="00B21258" w:rsidRPr="00421D99" w:rsidRDefault="00B21258" w:rsidP="00B21258">
      <w:pPr>
        <w:spacing w:line="240" w:lineRule="auto"/>
        <w:jc w:val="both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Lors du baptême de Jésus, le Père, le Fils et l’Esprit se révèlent comme la famille de Dieu dans laquelle nous sommes entrés, nous-mêmes, a notre baptême, filles et fils de Dieu, nous pouvons compter sur l’Esprit pour vivre en fidélité à l’Évangile</w:t>
      </w:r>
    </w:p>
    <w:sectPr w:rsidR="00B21258" w:rsidRPr="00421D99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F6173" w14:textId="77777777" w:rsidR="00B035D5" w:rsidRDefault="00B035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4EFE366" w14:textId="77777777" w:rsidR="00B035D5" w:rsidRDefault="00B035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69D91" w14:textId="77777777" w:rsidR="00B035D5" w:rsidRDefault="00B035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8B86CC5" w14:textId="77777777" w:rsidR="00B035D5" w:rsidRDefault="00B035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9BD"/>
    <w:rsid w:val="00470C67"/>
    <w:rsid w:val="00470CF8"/>
    <w:rsid w:val="00470E21"/>
    <w:rsid w:val="00470EB2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B91"/>
    <w:rsid w:val="00BB6C70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C4D4-4894-4F97-90FC-97C96411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16</cp:revision>
  <cp:lastPrinted>2025-01-02T14:06:00Z</cp:lastPrinted>
  <dcterms:created xsi:type="dcterms:W3CDTF">2024-12-31T13:18:00Z</dcterms:created>
  <dcterms:modified xsi:type="dcterms:W3CDTF">2025-01-02T14:11:00Z</dcterms:modified>
</cp:coreProperties>
</file>