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7AEB15A0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566980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24 </w:t>
      </w:r>
      <w:r w:rsidR="007B1557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décem</w:t>
      </w:r>
      <w:r w:rsidR="0022778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bre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566980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au 5 janvier</w:t>
      </w:r>
      <w:r w:rsidR="00A74D73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566980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5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42843846" w14:textId="57232174" w:rsidR="00F26632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6698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24</w:t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DÉCE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MBRE</w:t>
      </w:r>
      <w:r w:rsidR="00F2663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- </w:t>
      </w:r>
      <w:r w:rsidR="00F26632" w:rsidRPr="00197421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>VEILLE DE NOËL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F2663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2663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Aux intentions des enfants et des jeunes</w:t>
      </w:r>
    </w:p>
    <w:p w14:paraId="242646F9" w14:textId="267334B7" w:rsidR="00780470" w:rsidRDefault="00F26632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Intentions :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 xml:space="preserve">                   </w:t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Hélène et Alcide Dicaire – Leurs enfants et petits-enfants</w:t>
      </w:r>
    </w:p>
    <w:p w14:paraId="152D9475" w14:textId="56EEC9AC" w:rsidR="00F26632" w:rsidRDefault="00F26632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20h00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Aux intentions des paroissien(nes)</w:t>
      </w:r>
    </w:p>
    <w:p w14:paraId="6B7D83B0" w14:textId="2C09111C" w:rsidR="00780470" w:rsidRPr="00DC7148" w:rsidRDefault="00566980" w:rsidP="00D813BE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25</w:t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DÉC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– </w:t>
      </w:r>
      <w:r w:rsidR="00197421" w:rsidRPr="00197421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>JOUR DE NOËL</w:t>
      </w:r>
      <w:r w:rsidR="0019742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</w:t>
      </w:r>
      <w:r w:rsidR="0019742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H00</w:t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AUX INTENTIONS DES FAMILLES</w:t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 xml:space="preserve">                     Action de Grâce au Seigneur – La famille Bini    </w:t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 xml:space="preserve">                     </w:t>
      </w:r>
      <w:r w:rsid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Bonne Fête Noëlla Varabioff (88</w:t>
      </w:r>
      <w:r w:rsidR="00DD50F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ans)</w:t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813BE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Yvonne Shields – Mary Shields</w:t>
      </w:r>
      <w:r w:rsidR="0019742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19742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</w:p>
    <w:p w14:paraId="4931F0D8" w14:textId="1A547A1D" w:rsidR="00780470" w:rsidRPr="00AC0EE6" w:rsidRDefault="00197421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26 DÉCEMBRE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Richard et Nelda Villeneuve 60</w:t>
      </w:r>
      <w:r w:rsidR="00D813BE" w:rsidRPr="00D813BE">
        <w:rPr>
          <w:rFonts w:ascii="Arial" w:eastAsia="Times New Roman" w:hAnsi="Arial" w:cs="Arial"/>
          <w:bCs/>
          <w:smallCaps w:val="0"/>
          <w:sz w:val="24"/>
          <w:szCs w:val="24"/>
          <w:vertAlign w:val="superscript"/>
          <w:lang w:val="fr-CA" w:eastAsia="fr-FR"/>
        </w:rPr>
        <w:t>e</w:t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mariage  - Noëlla Varabioff</w:t>
      </w:r>
    </w:p>
    <w:p w14:paraId="0F5D0B69" w14:textId="73344124" w:rsidR="00D832EF" w:rsidRPr="00CF03E9" w:rsidRDefault="00197421" w:rsidP="008F7F6F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27 DÉCEMBRE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       </w:t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D813BE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813B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Mon mari Séverin Wakana et ma mère Concessa – Veronique Nigwize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 </w:t>
      </w:r>
    </w:p>
    <w:p w14:paraId="2C5748BC" w14:textId="78F35EAE" w:rsidR="00AC0EE6" w:rsidRPr="00AC0EE6" w:rsidRDefault="00197421" w:rsidP="007B1557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28 DÉCEMBRE</w:t>
      </w: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16H00</w:t>
      </w: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Anniversaire de mariage de Judith et Alain Boua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 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Nos familles éprouvées – Pauline Lacelle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Faveur obtenue – Agathe Lapalme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42DA6BA0" w14:textId="4A2AB7CF" w:rsidR="0052681B" w:rsidRPr="002B617F" w:rsidRDefault="00197421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29 DÉCEMBRE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0H00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E17D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– Gérald et Annette Rancourt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813BE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– Margo Lachance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          </w:t>
      </w:r>
      <w:r w:rsidR="00D813BE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Angeline, Marie-Claire, Léo Poirier – Réjean Poirier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6653D37E" w14:textId="33C269FC" w:rsidR="007E664B" w:rsidRDefault="00197421" w:rsidP="00D50A7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F276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3233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.00$ Vrac :</w:t>
      </w:r>
      <w:r w:rsidR="00F276C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244.60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6C2E4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3477.60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</w:t>
      </w:r>
      <w:r w:rsidR="009C78BB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ons préautorisés :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700.00$   L</w:t>
      </w:r>
      <w:r w:rsidR="009C78BB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ampions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6C2E4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149.80</w:t>
      </w:r>
      <w:r w:rsidR="009C78BB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Nécessiteux :</w:t>
      </w:r>
      <w:r w:rsidR="006C2E4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145.00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14:paraId="417000B8" w14:textId="350E7755" w:rsidR="0065408E" w:rsidRPr="0065408E" w:rsidRDefault="0065408E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lastRenderedPageBreak/>
        <w:t>.</w:t>
      </w:r>
    </w:p>
    <w:p w14:paraId="3495CAC0" w14:textId="01078C60" w:rsidR="009F5CD9" w:rsidRPr="009F5CD9" w:rsidRDefault="00197421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</w:pPr>
      <w:r w:rsidRPr="0056698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31 DÉCEMBRE – </w:t>
      </w:r>
      <w:r w:rsidRPr="00197421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>VEILLE DU JOUR DE L’AN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br/>
        <w:t>1</w:t>
      </w:r>
      <w:r w:rsidRPr="00197421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>9HOO         ADORATION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br/>
        <w:t>19H30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ab/>
        <w:t>MESSE DE LA VEILLE DU JOUR DE L’AN</w:t>
      </w:r>
      <w:r w:rsidR="006C2E43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br/>
      </w:r>
      <w:r w:rsidR="009F5CD9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ab/>
      </w:r>
      <w:r w:rsidR="009F5CD9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ab/>
      </w:r>
      <w:r w:rsidR="009F5CD9" w:rsidRPr="006C2E4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Action de grâce et confie l’année 2025 – La famille Bini</w:t>
      </w:r>
    </w:p>
    <w:p w14:paraId="1B28BC9C" w14:textId="2865B55A" w:rsidR="00197421" w:rsidRPr="00197421" w:rsidRDefault="00197421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ab/>
        <w:t>1</w:t>
      </w:r>
      <w:r w:rsidRPr="00197421">
        <w:rPr>
          <w:rFonts w:ascii="Arial" w:eastAsia="Times New Roman" w:hAnsi="Arial" w:cs="Arial"/>
          <w:b/>
          <w:bCs/>
          <w:smallCaps w:val="0"/>
          <w:sz w:val="24"/>
          <w:szCs w:val="24"/>
          <w:vertAlign w:val="superscript"/>
          <w:lang w:val="fr-CA" w:eastAsia="fr-FR"/>
        </w:rPr>
        <w:t>ER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 xml:space="preserve"> JANVIER – JOUR DE L’AN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br/>
      </w:r>
      <w:r w:rsidRP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10H00</w:t>
      </w:r>
      <w:r w:rsidRP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           POUR UN MONDE DE PAIX ET DE JUSTICE</w:t>
      </w:r>
    </w:p>
    <w:p w14:paraId="54BF434F" w14:textId="2CBA20CE" w:rsidR="009C78BB" w:rsidRDefault="00197421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 w:rsid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 JANVIER</w:t>
      </w:r>
      <w:r w:rsid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Mme Léonie Lynch – Lorraine Blais</w:t>
      </w:r>
    </w:p>
    <w:p w14:paraId="14B0C3E5" w14:textId="7B894DE2" w:rsidR="009C78BB" w:rsidRPr="00F276C3" w:rsidRDefault="009C78BB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3 JANVIER</w:t>
      </w:r>
      <w:r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F276C3"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276C3"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F276C3"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Ronald Smith et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sa famille – Pauline Lacelle</w:t>
      </w:r>
    </w:p>
    <w:p w14:paraId="3501163A" w14:textId="612C31FE" w:rsidR="00D66D06" w:rsidRDefault="009C78BB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4 JANVIER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16h00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Gabriel Giroux – La famille Giroux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         </w:t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Marguerite et Paul Martin – Victor et Diane Dumais</w:t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Laurent Lamothe - Yvette Beaumont</w:t>
      </w:r>
    </w:p>
    <w:p w14:paraId="7DE649C1" w14:textId="4B556792" w:rsidR="00F276C3" w:rsidRPr="00D66D06" w:rsidRDefault="009C78BB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5 JANVIER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10h00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Le repos de l</w:t>
      </w:r>
      <w:r w:rsidR="00F276C3"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’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âme de Richard Forget – Marc et Liliane Forget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Merci Seigneur pour tes bienfaits – La famille Mbappe Ngambi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276C3" w:rsidRP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         </w:t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F276C3" w:rsidRP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Mennes Kabunda and Marukins Kabembo – Dr. Gérard Kabunda</w:t>
      </w:r>
    </w:p>
    <w:p w14:paraId="58D4EA11" w14:textId="1A427AF0" w:rsidR="009C78BB" w:rsidRPr="00D66D06" w:rsidRDefault="009C78BB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</w:p>
    <w:p w14:paraId="3253221A" w14:textId="77777777" w:rsidR="0065408E" w:rsidRDefault="0065408E" w:rsidP="0065408E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RECOMMANDÉES AUX PRIÈRES :</w:t>
      </w:r>
    </w:p>
    <w:p w14:paraId="3A50105E" w14:textId="77777777" w:rsidR="0065408E" w:rsidRDefault="0065408E" w:rsidP="0065408E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5408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M. Gerry Berthelot décédé le 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14 décembre,2024.  Il était paroissien pendant longtemps</w:t>
      </w:r>
    </w:p>
    <w:p w14:paraId="6035BA75" w14:textId="22A19620" w:rsidR="00566980" w:rsidRDefault="0065408E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</w:t>
      </w:r>
      <w:r w:rsidR="00DD50F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. Wilfrid Valentino décédé le 14 décembre,2024.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Il était le mari de Claudette Valentino de notre paroisse</w:t>
      </w:r>
    </w:p>
    <w:p w14:paraId="2D780177" w14:textId="77777777" w:rsidR="00566980" w:rsidRDefault="00566980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768FD03A" w14:textId="09628C74" w:rsidR="00E264A0" w:rsidRDefault="0065408E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</w:t>
      </w:r>
      <w:r w:rsidR="000C7E11"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 messes diffusées sur You tube :</w:t>
      </w:r>
      <w:r w:rsidR="000C7E11"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="000C7E11"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="000C7E11"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4F0813D9" w14:textId="3173D342" w:rsidR="00373E2F" w:rsidRDefault="00373E2F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3B0DA691" w14:textId="77777777" w:rsidR="00772A25" w:rsidRPr="00BD4ECE" w:rsidRDefault="00772A25" w:rsidP="00772A25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lastRenderedPageBreak/>
        <w:t>VEILLE DE NOËL :</w:t>
      </w:r>
    </w:p>
    <w:p w14:paraId="15BBEE22" w14:textId="77777777" w:rsidR="00772A25" w:rsidRPr="00BD4ECE" w:rsidRDefault="00772A25" w:rsidP="00772A25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BD4EC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À la messe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de Noël à 20h00, il y aura un concert sacré qui débutera à 19h30 pour ceux et celles qui veulent chanter.  Pour plus de renseignement veuillez contacter Louise au 705-585-1703</w:t>
      </w:r>
    </w:p>
    <w:p w14:paraId="7E894AD9" w14:textId="4DF15EB4" w:rsidR="00AD1EA8" w:rsidRPr="0052681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É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 et aussi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(YouTube-Église diocésaine : eglisediocesaineSSM)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AD1EA8" w:rsidRP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22 déc.</w:t>
      </w:r>
      <w:r w:rsid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</w:t>
      </w:r>
      <w:r w:rsidR="00AD1EA8" w:rsidRP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 Société St-Vincent de Paul</w:t>
      </w:r>
      <w:r w:rsid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 La connais-tu</w:t>
      </w:r>
      <w:r w:rsidR="00AD1EA8" w:rsidRP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?</w:t>
      </w:r>
      <w:r w:rsid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AD1EA8" w:rsidRPr="0052681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2117</w:t>
      </w:r>
      <w:r w:rsidR="00AD1EA8" w:rsidRPr="0052681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Denise Waltenbury</w:t>
      </w:r>
    </w:p>
    <w:p w14:paraId="0099D4FF" w14:textId="6248D949" w:rsidR="005D52BF" w:rsidRDefault="004E32BA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29 déc.   </w:t>
      </w:r>
      <w:r w:rsidRPr="004E32B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Message de Noël et de la Nouvelle Année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2118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Mgr Thomas Dowd et Élèves du CSCC du Nouvel-Ontario</w:t>
      </w:r>
    </w:p>
    <w:p w14:paraId="3EDBEFF5" w14:textId="77777777" w:rsidR="00332A0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</w:t>
      </w:r>
    </w:p>
    <w:p w14:paraId="63F218A7" w14:textId="77777777" w:rsidR="00332A0B" w:rsidRDefault="00332A0B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bookmarkStart w:id="0" w:name="_GoBack"/>
      <w:bookmarkEnd w:id="0"/>
    </w:p>
    <w:p w14:paraId="1FD781BB" w14:textId="16916C3D" w:rsidR="00A96C6B" w:rsidRPr="00A96C6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</w:t>
      </w:r>
      <w:r w:rsidRPr="00A96C6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DÉCEMBRE 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4678"/>
      </w:tblGrid>
      <w:tr w:rsidR="000E4EE4" w:rsidRPr="00DD50FC" w14:paraId="0AA3E6CE" w14:textId="77777777" w:rsidTr="009E2B6E">
        <w:tc>
          <w:tcPr>
            <w:tcW w:w="3397" w:type="dxa"/>
          </w:tcPr>
          <w:p w14:paraId="57F906A9" w14:textId="691F8591" w:rsidR="000E4EE4" w:rsidRPr="00C4782E" w:rsidRDefault="00AD1EA8" w:rsidP="00AB6E4D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 xml:space="preserve">Mardi </w:t>
            </w:r>
            <w:r w:rsidR="00AB6E4D"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24 DÉCEMBRE</w:t>
            </w:r>
          </w:p>
        </w:tc>
        <w:tc>
          <w:tcPr>
            <w:tcW w:w="4678" w:type="dxa"/>
          </w:tcPr>
          <w:p w14:paraId="078168F3" w14:textId="4D1A0E84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Veille de Noël Messes 16h00 et 20h00</w:t>
            </w:r>
          </w:p>
        </w:tc>
      </w:tr>
      <w:tr w:rsidR="000E4EE4" w:rsidRPr="00DD50FC" w14:paraId="2F1EE336" w14:textId="77777777" w:rsidTr="009E2B6E">
        <w:tc>
          <w:tcPr>
            <w:tcW w:w="3397" w:type="dxa"/>
          </w:tcPr>
          <w:p w14:paraId="4CDA2CF9" w14:textId="7080C62D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  <w:t>Mercredi 25 décembre</w:t>
            </w:r>
          </w:p>
        </w:tc>
        <w:tc>
          <w:tcPr>
            <w:tcW w:w="4678" w:type="dxa"/>
          </w:tcPr>
          <w:p w14:paraId="3F42EE26" w14:textId="77777777" w:rsidR="000E4EE4" w:rsidRDefault="00AD1EA8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  <w:t>NOËL – MESSE 10H00</w:t>
            </w:r>
          </w:p>
          <w:p w14:paraId="68FC38E0" w14:textId="42FAAB27" w:rsidR="00566980" w:rsidRPr="00C4782E" w:rsidRDefault="00566980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  <w:t>MESSE 12H00 (EN ESPAGNOL)</w:t>
            </w:r>
          </w:p>
        </w:tc>
      </w:tr>
      <w:tr w:rsidR="00ED676F" w:rsidRPr="00DD50FC" w14:paraId="429C8291" w14:textId="77777777" w:rsidTr="009E2B6E">
        <w:tc>
          <w:tcPr>
            <w:tcW w:w="3397" w:type="dxa"/>
          </w:tcPr>
          <w:p w14:paraId="33EDF499" w14:textId="7F682968" w:rsidR="00ED676F" w:rsidRPr="00C4782E" w:rsidRDefault="00ED676F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mardi 31 décembre</w:t>
            </w:r>
          </w:p>
        </w:tc>
        <w:tc>
          <w:tcPr>
            <w:tcW w:w="4678" w:type="dxa"/>
          </w:tcPr>
          <w:p w14:paraId="4ACD5757" w14:textId="6E6344BE" w:rsidR="00ED676F" w:rsidRPr="00C4782E" w:rsidRDefault="00ED676F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Veille du jour de l’an – adoration 19h00 suivi</w:t>
            </w:r>
            <w:r w:rsidR="00E575F6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e</w:t>
            </w: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 xml:space="preserve"> de la messe à 19h30</w:t>
            </w:r>
          </w:p>
        </w:tc>
      </w:tr>
      <w:tr w:rsidR="000E4EE4" w:rsidRPr="00DD50FC" w14:paraId="44E8CA41" w14:textId="77777777" w:rsidTr="009E2B6E">
        <w:tc>
          <w:tcPr>
            <w:tcW w:w="3397" w:type="dxa"/>
          </w:tcPr>
          <w:p w14:paraId="4EFF4F6E" w14:textId="4DC1BB3F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MESSE 1 JANVIER 2025</w:t>
            </w:r>
          </w:p>
        </w:tc>
        <w:tc>
          <w:tcPr>
            <w:tcW w:w="4678" w:type="dxa"/>
          </w:tcPr>
          <w:p w14:paraId="33970D5F" w14:textId="7F72E09C" w:rsidR="000E4EE4" w:rsidRPr="00C4782E" w:rsidRDefault="00AB6E4D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J</w:t>
            </w:r>
            <w:r w:rsidR="00AD1EA8"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 xml:space="preserve">OUR DE L’AN </w:t>
            </w: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– MESSE 10H00</w:t>
            </w:r>
          </w:p>
        </w:tc>
      </w:tr>
    </w:tbl>
    <w:p w14:paraId="0BF702CA" w14:textId="1E32B1F6" w:rsidR="000E4EE4" w:rsidRPr="00C4782E" w:rsidRDefault="000E4EE4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7A19685A" w14:textId="3F01E46A" w:rsidR="005F1D76" w:rsidRPr="001A1F20" w:rsidRDefault="005F1D76" w:rsidP="009F223A">
      <w:pPr>
        <w:rPr>
          <w:rFonts w:ascii="Bookman Old Style" w:hAnsi="Bookman Old Style" w:cs="Arial"/>
          <w:bCs/>
          <w:iCs/>
          <w:lang w:val="fr-CA" w:eastAsia="fr-FR"/>
        </w:rPr>
      </w:pPr>
    </w:p>
    <w:p w14:paraId="515A6190" w14:textId="71C5166D" w:rsidR="004C1B5F" w:rsidRPr="001A1F20" w:rsidRDefault="005757C3" w:rsidP="004C1B5F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271336CB">
            <wp:simplePos x="0" y="0"/>
            <wp:positionH relativeFrom="column">
              <wp:posOffset>756440</wp:posOffset>
            </wp:positionH>
            <wp:positionV relativeFrom="paragraph">
              <wp:posOffset>1230029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</w:t>
      </w:r>
      <w:r w:rsidR="00DE17D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P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AROISSE STE-ANNE-DES-PINS</w:t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</w:t>
      </w:r>
      <w:r w:rsidR="009623C1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</w:t>
      </w:r>
      <w:r w:rsidR="009F223A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="00381CA4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</w:t>
      </w:r>
      <w:r w:rsidR="00381CA4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2AFFB0E3" w14:textId="68B89645" w:rsidR="009623C1" w:rsidRPr="001A1F20" w:rsidRDefault="004C1B5F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  <w:r w:rsidRPr="001A1F20">
        <w:rPr>
          <w:rFonts w:ascii="Bookman Old Style" w:hAnsi="Bookman Old Style" w:cs="Arial"/>
          <w:bCs/>
          <w:iCs/>
          <w:lang w:val="fr-CA" w:eastAsia="fr-FR"/>
        </w:rPr>
        <w:t xml:space="preserve">           </w:t>
      </w:r>
    </w:p>
    <w:p w14:paraId="7B0F1C65" w14:textId="77777777" w:rsidR="009623C1" w:rsidRPr="001A1F20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483752D6" w14:textId="77777777" w:rsidR="009623C1" w:rsidRPr="001A1F20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5AD28C07" w14:textId="2E31D14D" w:rsidR="00D349D6" w:rsidRPr="001A1F20" w:rsidRDefault="00D349D6" w:rsidP="009F223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tbl>
      <w:tblPr>
        <w:tblpPr w:leftFromText="180" w:rightFromText="180" w:vertAnchor="text" w:horzAnchor="margin" w:tblpXSpec="right" w:tblpY="331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5757C3" w:rsidRPr="001A1F20" w14:paraId="7CEB1C64" w14:textId="77777777" w:rsidTr="005757C3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F0A91" w14:textId="3ABE3918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4AB5504A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28D60B37" w14:textId="77777777" w:rsidR="005757C3" w:rsidRPr="001A1F20" w:rsidRDefault="005757C3" w:rsidP="005757C3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678F8C6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59EC9BD2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6522A399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5594E9B1" w14:textId="7E8D18E3" w:rsidR="005757C3" w:rsidRPr="001A1F20" w:rsidRDefault="005757C3" w:rsidP="004E72D9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</w:p>
    <w:p w14:paraId="0A601E05" w14:textId="77777777" w:rsidR="005757C3" w:rsidRPr="001A1F20" w:rsidRDefault="005757C3" w:rsidP="005757C3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p w14:paraId="246C5B51" w14:textId="77777777" w:rsidR="005757C3" w:rsidRPr="001A1F20" w:rsidRDefault="005757C3" w:rsidP="005757C3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3E00AC44" w14:textId="02B93B4C" w:rsidR="00F77B46" w:rsidRPr="001A1F20" w:rsidRDefault="00F77B46" w:rsidP="0010358A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="00032CFE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Les heures de bureau sont du mardi au vendredi de 8h30</w:t>
      </w:r>
      <w:r w:rsidR="000C475F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32CFE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à 14h30</w:t>
      </w:r>
      <w:r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         </w:t>
      </w:r>
    </w:p>
    <w:p w14:paraId="447F70E8" w14:textId="12855BAC" w:rsidR="001A1F20" w:rsidRDefault="00F77B46" w:rsidP="007B1557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 </w:t>
      </w:r>
      <w:r w:rsidR="000333B8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</w:t>
      </w:r>
      <w:r w:rsidR="00566980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LE 22 </w:t>
      </w:r>
      <w:r w:rsidR="00905352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DÉCEMBRE, 2024</w:t>
      </w:r>
      <w:r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  </w:t>
      </w:r>
      <w:r w:rsidR="006D693F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</w:t>
      </w:r>
      <w:r w:rsidR="007B1557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</w:t>
      </w:r>
      <w:r w:rsidR="0003210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4</w:t>
      </w:r>
      <w:r w:rsidR="00905352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e</w:t>
      </w:r>
      <w:r w:rsidR="0003210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DE L’AVE</w:t>
      </w:r>
      <w:r w:rsidR="000333B8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NT C</w:t>
      </w:r>
      <w:r w:rsidR="00032CFE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1A1F20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          </w:t>
      </w:r>
      <w:r w:rsidR="0003210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DONNER LE SAUVEUR AU MONDE</w:t>
      </w:r>
    </w:p>
    <w:p w14:paraId="556F1ED1" w14:textId="6795E918" w:rsidR="00A7141D" w:rsidRDefault="00032108" w:rsidP="007B1557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En prenant humblement chair en Marie, le fils de Dieu vient accomplir la volonté de son Père : sanctifier l</w:t>
      </w:r>
      <w:r w:rsidRPr="0003210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DD50F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humanité.  Il nous invite à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imiter sa mère en le portant à nos frères et à nos sœurs.  Ainsi, nous entrerons dans la béatitude des disciples missionnaires.</w:t>
      </w:r>
      <w:r w:rsidR="00620F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</w:t>
      </w:r>
      <w:r w:rsidR="00A7141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="00A7141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="00144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144B8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</w:t>
      </w:r>
      <w:r w:rsidR="00A7141D" w:rsidRPr="00A7141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E 29 DÉCEMBRE, 2024</w:t>
      </w:r>
      <w:r w:rsidR="00A7141D" w:rsidRPr="00A7141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A7141D" w:rsidRPr="00A7141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A7141D" w:rsidRPr="00A7141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A7141D" w:rsidRPr="00A7141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LA SAINTE FAMILLE DE JÉSUS, MARIE ET JOSEPH C</w:t>
      </w:r>
      <w:r w:rsidR="00A7141D" w:rsidRPr="00A7141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  <w:t xml:space="preserve">                                               IL GRANDIT DANS UNE FAMILLE</w:t>
      </w:r>
    </w:p>
    <w:p w14:paraId="40B21DE1" w14:textId="0F681FBC" w:rsidR="00A7141D" w:rsidRPr="00144B8C" w:rsidRDefault="00A7141D" w:rsidP="007B155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20F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Jésus, entouré de Marie</w:t>
      </w:r>
      <w:r w:rsidR="00620F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et de Joseph, a connu la famille comme un lieu de croissance humaine et de découverte de valeurs, dont la foi et le respect de la loi de Moïse. À Jérusalem, il manifeste son lien unique avec son Père.  L</w:t>
      </w:r>
      <w:r w:rsidR="00620F1E" w:rsidRPr="00144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’expérience de chacun et de </w:t>
      </w:r>
      <w:r w:rsidR="00144B8C" w:rsidRPr="00144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chacune, dans son milieu </w:t>
      </w:r>
      <w:r w:rsidR="00144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propre</w:t>
      </w:r>
      <w:r w:rsidR="00144B8C" w:rsidRPr="00144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,</w:t>
      </w:r>
      <w:r w:rsidR="00144B8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est unique et précieuse.</w:t>
      </w:r>
    </w:p>
    <w:sectPr w:rsidR="00A7141D" w:rsidRPr="00144B8C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8EDB" w14:textId="77777777" w:rsidR="00406F27" w:rsidRDefault="00406F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D17EB92" w14:textId="77777777" w:rsidR="00406F27" w:rsidRDefault="00406F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3E67" w14:textId="77777777" w:rsidR="00406F27" w:rsidRDefault="00406F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871EBA4" w14:textId="77777777" w:rsidR="00406F27" w:rsidRDefault="00406F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B2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1EC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9BD"/>
    <w:rsid w:val="00470C67"/>
    <w:rsid w:val="00470CF8"/>
    <w:rsid w:val="00470E21"/>
    <w:rsid w:val="00470EB2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CEDF-0FC9-4610-8C37-D28A6A6B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14</cp:revision>
  <cp:lastPrinted>2024-12-19T14:36:00Z</cp:lastPrinted>
  <dcterms:created xsi:type="dcterms:W3CDTF">2024-12-17T17:10:00Z</dcterms:created>
  <dcterms:modified xsi:type="dcterms:W3CDTF">2024-12-19T14:36:00Z</dcterms:modified>
</cp:coreProperties>
</file>